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333"/>
        <w:tblW w:w="13273" w:type="dxa"/>
        <w:tblLook w:val="04A0" w:firstRow="1" w:lastRow="0" w:firstColumn="1" w:lastColumn="0" w:noHBand="0" w:noVBand="1"/>
      </w:tblPr>
      <w:tblGrid>
        <w:gridCol w:w="1438"/>
        <w:gridCol w:w="1010"/>
        <w:gridCol w:w="1390"/>
        <w:gridCol w:w="2655"/>
        <w:gridCol w:w="1010"/>
        <w:gridCol w:w="867"/>
        <w:gridCol w:w="1155"/>
        <w:gridCol w:w="1155"/>
        <w:gridCol w:w="1223"/>
        <w:gridCol w:w="1145"/>
        <w:gridCol w:w="225"/>
      </w:tblGrid>
      <w:tr w:rsidR="00D04793" w:rsidRPr="00D04793" w14:paraId="082E3E19" w14:textId="77777777" w:rsidTr="004A1E14">
        <w:trPr>
          <w:gridAfter w:val="1"/>
          <w:wAfter w:w="225" w:type="dxa"/>
          <w:trHeight w:val="294"/>
        </w:trPr>
        <w:tc>
          <w:tcPr>
            <w:tcW w:w="1304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7C78AB" w14:textId="01AF4448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________________________</w:t>
            </w: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________________</w:t>
            </w:r>
          </w:p>
        </w:tc>
      </w:tr>
      <w:tr w:rsidR="00D04793" w:rsidRPr="00D04793" w14:paraId="31CEE6A0" w14:textId="77777777" w:rsidTr="004A1E14">
        <w:trPr>
          <w:gridAfter w:val="1"/>
          <w:wAfter w:w="225" w:type="dxa"/>
          <w:trHeight w:val="294"/>
        </w:trPr>
        <w:tc>
          <w:tcPr>
            <w:tcW w:w="1304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10EFDD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  <w14:ligatures w14:val="none"/>
              </w:rPr>
              <w:t>(Įmonės pavadinimas, kodas)</w:t>
            </w:r>
          </w:p>
        </w:tc>
      </w:tr>
      <w:tr w:rsidR="00D04793" w:rsidRPr="00D04793" w14:paraId="1732C194" w14:textId="77777777" w:rsidTr="004A1E14">
        <w:trPr>
          <w:gridAfter w:val="1"/>
          <w:wAfter w:w="229" w:type="dxa"/>
          <w:trHeight w:val="294"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724CFB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00369D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3C016C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0F64A6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951B08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3ADCF2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3AFDFE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2EB717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04793" w:rsidRPr="00D04793" w14:paraId="631E5E42" w14:textId="77777777" w:rsidTr="004A1E14">
        <w:trPr>
          <w:gridAfter w:val="1"/>
          <w:wAfter w:w="229" w:type="dxa"/>
          <w:trHeight w:val="294"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391B8B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Sutaris</w:t>
            </w:r>
            <w:proofErr w:type="spellEnd"/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 xml:space="preserve"> Nr.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6E24FA1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15ACCE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932218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8FC297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290CD2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DDB8C5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06274D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04793" w:rsidRPr="00D04793" w14:paraId="37EC683F" w14:textId="77777777" w:rsidTr="004A1E14">
        <w:trPr>
          <w:gridAfter w:val="1"/>
          <w:wAfter w:w="228" w:type="dxa"/>
          <w:trHeight w:val="294"/>
        </w:trPr>
        <w:tc>
          <w:tcPr>
            <w:tcW w:w="3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12E70A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____ m. ________ mėn. __ d.</w:t>
            </w: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36350A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9D8245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9B6F66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0D9032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619679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D65E4D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04793" w:rsidRPr="00D04793" w14:paraId="4C53EAA9" w14:textId="77777777" w:rsidTr="004A1E14">
        <w:trPr>
          <w:gridAfter w:val="1"/>
          <w:wAfter w:w="229" w:type="dxa"/>
          <w:trHeight w:val="78"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67FC2D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42022B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5A11D3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6A9C32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F7347C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A53883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75CDA9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5F9E98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04793" w:rsidRPr="00D04793" w14:paraId="19F6718E" w14:textId="77777777" w:rsidTr="004A1E14">
        <w:trPr>
          <w:gridAfter w:val="1"/>
          <w:wAfter w:w="225" w:type="dxa"/>
          <w:trHeight w:val="355"/>
        </w:trPr>
        <w:tc>
          <w:tcPr>
            <w:tcW w:w="1304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A5E2D23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lt-LT"/>
                <w14:ligatures w14:val="none"/>
              </w:rPr>
              <w:t>ATLIKTŲ DARBŲ AKTAS Nr. _______</w:t>
            </w:r>
          </w:p>
        </w:tc>
      </w:tr>
      <w:tr w:rsidR="00D04793" w:rsidRPr="00D04793" w14:paraId="587A1703" w14:textId="77777777" w:rsidTr="004A1E14">
        <w:trPr>
          <w:gridAfter w:val="1"/>
          <w:wAfter w:w="229" w:type="dxa"/>
          <w:trHeight w:val="294"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6F2643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1B8B5E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BE6360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F725A1" w14:textId="6C6D227B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6B5D78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ED7F1E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32500F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35FEBA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04793" w:rsidRPr="00D04793" w14:paraId="2C29E6E0" w14:textId="77777777" w:rsidTr="004A1E14">
        <w:trPr>
          <w:gridAfter w:val="1"/>
          <w:wAfter w:w="225" w:type="dxa"/>
          <w:trHeight w:val="294"/>
        </w:trPr>
        <w:tc>
          <w:tcPr>
            <w:tcW w:w="1304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ED1A814" w14:textId="06D0E538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____ m. ________ mėn.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__ d.</w:t>
            </w:r>
          </w:p>
        </w:tc>
      </w:tr>
      <w:tr w:rsidR="00D04793" w:rsidRPr="00D04793" w14:paraId="6EF57BDD" w14:textId="77777777" w:rsidTr="004A1E14">
        <w:trPr>
          <w:gridAfter w:val="1"/>
          <w:wAfter w:w="226" w:type="dxa"/>
          <w:trHeight w:val="64"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83D6F46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Objektas</w:t>
            </w:r>
          </w:p>
        </w:tc>
        <w:tc>
          <w:tcPr>
            <w:tcW w:w="1059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7E2B2E3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04793" w:rsidRPr="00D04793" w14:paraId="3043D377" w14:textId="77777777" w:rsidTr="004A1E14">
        <w:trPr>
          <w:gridAfter w:val="1"/>
          <w:wAfter w:w="226" w:type="dxa"/>
          <w:trHeight w:val="294"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A9DBF79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Rangovas</w:t>
            </w:r>
          </w:p>
        </w:tc>
        <w:tc>
          <w:tcPr>
            <w:tcW w:w="1059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0C77E43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04793" w:rsidRPr="00D04793" w14:paraId="062AF202" w14:textId="77777777" w:rsidTr="004A1E14">
        <w:trPr>
          <w:gridAfter w:val="1"/>
          <w:wAfter w:w="226" w:type="dxa"/>
          <w:trHeight w:val="294"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5145146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Užsakovas</w:t>
            </w:r>
          </w:p>
        </w:tc>
        <w:tc>
          <w:tcPr>
            <w:tcW w:w="1059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77ECA7C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04793" w:rsidRPr="00D04793" w14:paraId="691021A8" w14:textId="77777777" w:rsidTr="004A1E14">
        <w:trPr>
          <w:gridAfter w:val="1"/>
          <w:wAfter w:w="226" w:type="dxa"/>
          <w:trHeight w:val="294"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892ECFA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Vykdytojas</w:t>
            </w:r>
          </w:p>
        </w:tc>
        <w:tc>
          <w:tcPr>
            <w:tcW w:w="1059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799F9C6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04793" w:rsidRPr="00D04793" w14:paraId="15A9657B" w14:textId="77777777" w:rsidTr="004A1E14">
        <w:trPr>
          <w:gridAfter w:val="1"/>
          <w:wAfter w:w="229" w:type="dxa"/>
          <w:trHeight w:val="294"/>
        </w:trPr>
        <w:tc>
          <w:tcPr>
            <w:tcW w:w="24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AE80645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454F8C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8097677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128D71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8C91C91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59AB89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167DD5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E65720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04793" w:rsidRPr="00D04793" w14:paraId="56187444" w14:textId="77777777" w:rsidTr="004A1E14">
        <w:trPr>
          <w:gridAfter w:val="1"/>
          <w:wAfter w:w="227" w:type="dxa"/>
          <w:trHeight w:val="294"/>
        </w:trPr>
        <w:tc>
          <w:tcPr>
            <w:tcW w:w="1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6E718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Sąm</w:t>
            </w:r>
            <w:proofErr w:type="spellEnd"/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. eil. Nr.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C3B2B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Įkaino</w:t>
            </w:r>
            <w:proofErr w:type="spellEnd"/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 xml:space="preserve">- </w:t>
            </w:r>
            <w:proofErr w:type="spellStart"/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jimo</w:t>
            </w:r>
            <w:proofErr w:type="spellEnd"/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 xml:space="preserve"> </w:t>
            </w:r>
            <w:proofErr w:type="spellStart"/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pagrin</w:t>
            </w:r>
            <w:proofErr w:type="spellEnd"/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 xml:space="preserve">- </w:t>
            </w:r>
            <w:proofErr w:type="spellStart"/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das</w:t>
            </w:r>
            <w:proofErr w:type="spellEnd"/>
          </w:p>
        </w:tc>
        <w:tc>
          <w:tcPr>
            <w:tcW w:w="40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76A3FA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Darbų ir išlaidų aprašymas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DB957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Mata</w:t>
            </w:r>
            <w:proofErr w:type="spellEnd"/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 xml:space="preserve">- vimo vienetas </w:t>
            </w:r>
          </w:p>
        </w:tc>
        <w:tc>
          <w:tcPr>
            <w:tcW w:w="8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BFA78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Kiekis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A04D2D0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Tiesioginės išlaidos (Lt)</w:t>
            </w:r>
          </w:p>
        </w:tc>
      </w:tr>
      <w:tr w:rsidR="00D04793" w:rsidRPr="00D04793" w14:paraId="64FA8990" w14:textId="77777777" w:rsidTr="004A1E14">
        <w:trPr>
          <w:gridAfter w:val="1"/>
          <w:wAfter w:w="229" w:type="dxa"/>
          <w:trHeight w:val="499"/>
        </w:trPr>
        <w:tc>
          <w:tcPr>
            <w:tcW w:w="1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313477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B671F4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40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3E6461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9D9356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2A29A1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BC1BA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 xml:space="preserve">darbo </w:t>
            </w:r>
            <w:proofErr w:type="spellStart"/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užmo</w:t>
            </w:r>
            <w:proofErr w:type="spellEnd"/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 xml:space="preserve">- </w:t>
            </w:r>
            <w:proofErr w:type="spellStart"/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kestis</w:t>
            </w:r>
            <w:proofErr w:type="spellEnd"/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3FE45" w14:textId="1089B8CD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medžiagos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E8716" w14:textId="608FC7E2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mechanizm</w:t>
            </w:r>
            <w:proofErr w:type="spellEnd"/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11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15805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iš viso</w:t>
            </w:r>
          </w:p>
        </w:tc>
      </w:tr>
      <w:tr w:rsidR="00D04793" w:rsidRPr="00D04793" w14:paraId="291A702B" w14:textId="77777777" w:rsidTr="004A1E14">
        <w:trPr>
          <w:trHeight w:val="294"/>
        </w:trPr>
        <w:tc>
          <w:tcPr>
            <w:tcW w:w="1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7C39AB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BD4598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40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237E0F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A7D4DF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9E5D87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77012C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74DBDD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236FD2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85B085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D1A100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D04793" w:rsidRPr="00D04793" w14:paraId="5D9035F1" w14:textId="77777777" w:rsidTr="004A1E14">
        <w:trPr>
          <w:trHeight w:val="294"/>
        </w:trPr>
        <w:tc>
          <w:tcPr>
            <w:tcW w:w="1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4DDC23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032599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40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C6343A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CE6025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4B6BCA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732A6E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2F9627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A027FE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2AFC3E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1B7624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D04793" w:rsidRPr="00D04793" w14:paraId="6633A532" w14:textId="77777777" w:rsidTr="004A1E14">
        <w:trPr>
          <w:trHeight w:val="294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725551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  <w14:ligatures w14:val="none"/>
              </w:rPr>
              <w:t>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3FB415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  <w14:ligatures w14:val="none"/>
              </w:rPr>
              <w:t>2</w:t>
            </w:r>
          </w:p>
        </w:tc>
        <w:tc>
          <w:tcPr>
            <w:tcW w:w="4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FEC5130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  <w14:ligatures w14:val="none"/>
              </w:rPr>
              <w:t>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F36F49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  <w14:ligatures w14:val="none"/>
              </w:rPr>
              <w:t>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011CFD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  <w14:ligatures w14:val="none"/>
              </w:rPr>
              <w:t>5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C1C4BD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  <w14:ligatures w14:val="none"/>
              </w:rPr>
              <w:t>6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A574A9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  <w14:ligatures w14:val="none"/>
              </w:rPr>
              <w:t>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791D61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  <w14:ligatures w14:val="none"/>
              </w:rPr>
              <w:t>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6915F6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  <w14:ligatures w14:val="none"/>
              </w:rPr>
              <w:t>9</w:t>
            </w:r>
          </w:p>
        </w:tc>
        <w:tc>
          <w:tcPr>
            <w:tcW w:w="225" w:type="dxa"/>
            <w:vAlign w:val="center"/>
            <w:hideMark/>
          </w:tcPr>
          <w:p w14:paraId="537C64CB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D04793" w:rsidRPr="00D04793" w14:paraId="376369A2" w14:textId="77777777" w:rsidTr="004A1E14">
        <w:trPr>
          <w:trHeight w:val="294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C3E09C3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094FE2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4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774A8D54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1CD5DE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7454CFD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8A74740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4653BB7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AB0B0AD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776A47A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25" w:type="dxa"/>
            <w:vAlign w:val="center"/>
          </w:tcPr>
          <w:p w14:paraId="7D90CF08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D04793" w:rsidRPr="00D04793" w14:paraId="63DA0B61" w14:textId="77777777" w:rsidTr="004A1E14">
        <w:trPr>
          <w:trHeight w:val="294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96558C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5CD578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4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762EF1" w14:textId="77777777" w:rsidR="00D04793" w:rsidRPr="00D04793" w:rsidRDefault="00D04793" w:rsidP="004A1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  <w:t>Iš viso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F39EEE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24DFF7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B0AF7E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49476D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45C983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5060CF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25" w:type="dxa"/>
            <w:vAlign w:val="center"/>
            <w:hideMark/>
          </w:tcPr>
          <w:p w14:paraId="169EC436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D04793" w:rsidRPr="00D04793" w14:paraId="689B11ED" w14:textId="77777777" w:rsidTr="004A1E14">
        <w:trPr>
          <w:trHeight w:val="294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F3782E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5664CA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4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655853" w14:textId="77777777" w:rsidR="00D04793" w:rsidRPr="00D04793" w:rsidRDefault="00D04793" w:rsidP="004A1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  <w:t>Pridėtinės vertės mokestis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FA31CE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559AE1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238AEC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9549C3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3BA95C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DD215C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25" w:type="dxa"/>
            <w:vAlign w:val="center"/>
            <w:hideMark/>
          </w:tcPr>
          <w:p w14:paraId="7955B8AF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D04793" w:rsidRPr="00D04793" w14:paraId="6B4CC3DE" w14:textId="77777777" w:rsidTr="004A1E14">
        <w:trPr>
          <w:trHeight w:val="294"/>
        </w:trPr>
        <w:tc>
          <w:tcPr>
            <w:tcW w:w="64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200B90C9" w14:textId="77777777" w:rsidR="00D04793" w:rsidRPr="00D04793" w:rsidRDefault="00D04793" w:rsidP="004A1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  <w:t>Iš viso:</w:t>
            </w:r>
          </w:p>
        </w:tc>
        <w:tc>
          <w:tcPr>
            <w:tcW w:w="101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14:paraId="76BE20C5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86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14:paraId="76FC16C8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15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14:paraId="4002E22E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15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14:paraId="49ABCB5D" w14:textId="4E557CF3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2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A581A8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1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6BDFD4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25" w:type="dxa"/>
            <w:vAlign w:val="center"/>
            <w:hideMark/>
          </w:tcPr>
          <w:p w14:paraId="5B767AAA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D04793" w:rsidRPr="00D04793" w14:paraId="1E43D274" w14:textId="77777777" w:rsidTr="004A1E14">
        <w:trPr>
          <w:trHeight w:val="294"/>
        </w:trPr>
        <w:tc>
          <w:tcPr>
            <w:tcW w:w="64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B02FC01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1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C8AA2FB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6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D9B5153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5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A8BA456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5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A2C4026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2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A5C188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FE3C13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536B2F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D04793" w:rsidRPr="00D04793" w14:paraId="5041A682" w14:textId="77777777" w:rsidTr="004A1E14">
        <w:trPr>
          <w:trHeight w:val="294"/>
        </w:trPr>
        <w:tc>
          <w:tcPr>
            <w:tcW w:w="1304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AED6098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25" w:type="dxa"/>
            <w:vAlign w:val="center"/>
            <w:hideMark/>
          </w:tcPr>
          <w:p w14:paraId="6F9F6063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D04793" w:rsidRPr="00D04793" w14:paraId="1277BBD9" w14:textId="77777777" w:rsidTr="004A1E14">
        <w:trPr>
          <w:trHeight w:val="294"/>
        </w:trPr>
        <w:tc>
          <w:tcPr>
            <w:tcW w:w="13048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19D9C7A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  <w14:ligatures w14:val="none"/>
              </w:rPr>
              <w:t>(Suma žodžiais)</w:t>
            </w:r>
          </w:p>
        </w:tc>
        <w:tc>
          <w:tcPr>
            <w:tcW w:w="225" w:type="dxa"/>
            <w:vAlign w:val="center"/>
            <w:hideMark/>
          </w:tcPr>
          <w:p w14:paraId="1688A03B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D04793" w:rsidRPr="00D04793" w14:paraId="5E03AFD3" w14:textId="77777777" w:rsidTr="004A1E14">
        <w:trPr>
          <w:trHeight w:val="294"/>
        </w:trPr>
        <w:tc>
          <w:tcPr>
            <w:tcW w:w="6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EF5CE8D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Užsakovas</w:t>
            </w:r>
          </w:p>
        </w:tc>
        <w:tc>
          <w:tcPr>
            <w:tcW w:w="65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701CEBD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Rangovas</w:t>
            </w:r>
          </w:p>
        </w:tc>
        <w:tc>
          <w:tcPr>
            <w:tcW w:w="225" w:type="dxa"/>
            <w:vAlign w:val="center"/>
            <w:hideMark/>
          </w:tcPr>
          <w:p w14:paraId="2B65087F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D04793" w:rsidRPr="00D04793" w14:paraId="3857ED56" w14:textId="77777777" w:rsidTr="004A1E14">
        <w:trPr>
          <w:trHeight w:val="294"/>
        </w:trPr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65ED8F9" w14:textId="7777777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50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FB6AA89" w14:textId="52253521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DB9410E" w14:textId="40A7501E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554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7019684" w14:textId="56D42FB1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5" w:type="dxa"/>
            <w:vAlign w:val="center"/>
            <w:hideMark/>
          </w:tcPr>
          <w:p w14:paraId="72F83D63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D04793" w:rsidRPr="00D04793" w14:paraId="37FF6773" w14:textId="77777777" w:rsidTr="004A1E14">
        <w:trPr>
          <w:trHeight w:val="294"/>
        </w:trPr>
        <w:tc>
          <w:tcPr>
            <w:tcW w:w="6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038C526" w14:textId="78740927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  <w14:ligatures w14:val="none"/>
              </w:rPr>
              <w:t>(Pareigos, parašas, vardas, pavardė)</w:t>
            </w:r>
            <w:r w:rsidRPr="00D047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CF01287" w14:textId="1D2D85BD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  <w14:ligatures w14:val="none"/>
              </w:rPr>
            </w:pPr>
          </w:p>
        </w:tc>
        <w:tc>
          <w:tcPr>
            <w:tcW w:w="554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103A912" w14:textId="794A7750" w:rsidR="00D04793" w:rsidRPr="00D04793" w:rsidRDefault="00D04793" w:rsidP="004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  <w14:ligatures w14:val="none"/>
              </w:rPr>
              <w:t>(Pareigos, parašas, vardas, pavardė)</w:t>
            </w:r>
          </w:p>
        </w:tc>
        <w:tc>
          <w:tcPr>
            <w:tcW w:w="225" w:type="dxa"/>
            <w:vAlign w:val="center"/>
          </w:tcPr>
          <w:p w14:paraId="647A042F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D04793" w:rsidRPr="00D04793" w14:paraId="7EEAA434" w14:textId="77777777" w:rsidTr="004A1E14">
        <w:trPr>
          <w:trHeight w:val="294"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308197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E85D63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538F82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B54153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D0479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97D17C" w14:textId="01BE486E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4C7511" w14:textId="235151DD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33B9C3" w14:textId="51862BF6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6A243D" w14:textId="7670695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5" w:type="dxa"/>
            <w:vAlign w:val="center"/>
          </w:tcPr>
          <w:p w14:paraId="58FD0D0D" w14:textId="77777777" w:rsidR="00D04793" w:rsidRPr="00D04793" w:rsidRDefault="00D04793" w:rsidP="004A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095A87C7" w14:textId="77777777" w:rsidR="00973B42" w:rsidRDefault="00973B42"/>
    <w:sectPr w:rsidR="00973B42" w:rsidSect="00D0479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EB85A" w14:textId="77777777" w:rsidR="005263C6" w:rsidRDefault="005263C6" w:rsidP="00D04793">
      <w:pPr>
        <w:spacing w:after="0" w:line="240" w:lineRule="auto"/>
      </w:pPr>
      <w:r>
        <w:separator/>
      </w:r>
    </w:p>
  </w:endnote>
  <w:endnote w:type="continuationSeparator" w:id="0">
    <w:p w14:paraId="0DB7F5C4" w14:textId="77777777" w:rsidR="005263C6" w:rsidRDefault="005263C6" w:rsidP="00D04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A46E2" w14:textId="77777777" w:rsidR="008A6A45" w:rsidRDefault="008A6A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4F9ED" w14:textId="77777777" w:rsidR="008A6A45" w:rsidRDefault="008A6A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D18EB" w14:textId="77777777" w:rsidR="008A6A45" w:rsidRDefault="008A6A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0C374" w14:textId="77777777" w:rsidR="005263C6" w:rsidRDefault="005263C6" w:rsidP="00D04793">
      <w:pPr>
        <w:spacing w:after="0" w:line="240" w:lineRule="auto"/>
      </w:pPr>
      <w:r>
        <w:separator/>
      </w:r>
    </w:p>
  </w:footnote>
  <w:footnote w:type="continuationSeparator" w:id="0">
    <w:p w14:paraId="432F29C8" w14:textId="77777777" w:rsidR="005263C6" w:rsidRDefault="005263C6" w:rsidP="00D047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D5675" w14:textId="77777777" w:rsidR="008A6A45" w:rsidRDefault="008A6A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78A03" w14:textId="6CD5D641" w:rsidR="00C85B73" w:rsidRPr="00897543" w:rsidRDefault="00C85B73" w:rsidP="00897543">
    <w:pPr>
      <w:pStyle w:val="Header"/>
      <w:tabs>
        <w:tab w:val="clear" w:pos="4513"/>
        <w:tab w:val="clear" w:pos="9026"/>
        <w:tab w:val="left" w:pos="7903"/>
      </w:tabs>
      <w:jc w:val="right"/>
      <w:rPr>
        <w:rFonts w:asciiTheme="majorBidi" w:hAnsiTheme="majorBidi" w:cstheme="majorBidi"/>
      </w:rPr>
    </w:pPr>
    <w:r>
      <w:tab/>
    </w:r>
    <w:r w:rsidR="009B2AFC">
      <w:rPr>
        <w:rFonts w:asciiTheme="majorBidi" w:hAnsiTheme="majorBidi" w:cstheme="majorBidi"/>
      </w:rPr>
      <w:t>Sutarties p</w:t>
    </w:r>
    <w:r w:rsidR="00F11FF2">
      <w:rPr>
        <w:rFonts w:asciiTheme="majorBidi" w:hAnsiTheme="majorBidi" w:cstheme="majorBidi"/>
      </w:rPr>
      <w:t>riedas</w:t>
    </w:r>
    <w:r w:rsidRPr="00897543">
      <w:rPr>
        <w:rFonts w:asciiTheme="majorBidi" w:hAnsiTheme="majorBidi" w:cstheme="majorBidi"/>
      </w:rPr>
      <w:t xml:space="preserve"> N</w:t>
    </w:r>
    <w:r w:rsidR="00F11FF2">
      <w:rPr>
        <w:rFonts w:asciiTheme="majorBidi" w:hAnsiTheme="majorBidi" w:cstheme="majorBidi"/>
      </w:rPr>
      <w:t>r</w:t>
    </w:r>
    <w:r w:rsidR="00897543" w:rsidRPr="00897543">
      <w:rPr>
        <w:rFonts w:asciiTheme="majorBidi" w:hAnsiTheme="majorBidi" w:cstheme="majorBidi"/>
      </w:rPr>
      <w:t xml:space="preserve">. </w:t>
    </w:r>
    <w:r w:rsidR="008A6A45">
      <w:rPr>
        <w:rFonts w:asciiTheme="majorBidi" w:hAnsiTheme="majorBidi" w:cstheme="majorBidi"/>
      </w:rPr>
      <w:t>3</w:t>
    </w:r>
    <w:r w:rsidR="00362E56">
      <w:rPr>
        <w:rFonts w:asciiTheme="majorBidi" w:hAnsiTheme="majorBidi" w:cstheme="majorBidi"/>
      </w:rPr>
      <w:t xml:space="preserve"> </w:t>
    </w:r>
    <w:r w:rsidR="00362E56" w:rsidRPr="00314579">
      <w:rPr>
        <w:rFonts w:asciiTheme="majorBidi" w:hAnsiTheme="majorBidi" w:cstheme="majorBidi"/>
        <w:color w:val="1A1A1A"/>
      </w:rPr>
      <w:t>(F-2 forma)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8BDDA" w14:textId="77777777" w:rsidR="008A6A45" w:rsidRDefault="008A6A4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793"/>
    <w:rsid w:val="000134CB"/>
    <w:rsid w:val="000443FE"/>
    <w:rsid w:val="0029643B"/>
    <w:rsid w:val="00362E56"/>
    <w:rsid w:val="00423DCE"/>
    <w:rsid w:val="004A1E14"/>
    <w:rsid w:val="004E2557"/>
    <w:rsid w:val="005263C6"/>
    <w:rsid w:val="00593094"/>
    <w:rsid w:val="005A5DC2"/>
    <w:rsid w:val="00697870"/>
    <w:rsid w:val="00897543"/>
    <w:rsid w:val="008A6A45"/>
    <w:rsid w:val="008D4936"/>
    <w:rsid w:val="00973B42"/>
    <w:rsid w:val="009B2AFC"/>
    <w:rsid w:val="00BE74CC"/>
    <w:rsid w:val="00C85B73"/>
    <w:rsid w:val="00D04793"/>
    <w:rsid w:val="00EF2BD3"/>
    <w:rsid w:val="00F11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A9381"/>
  <w15:chartTrackingRefBased/>
  <w15:docId w15:val="{F9CFF8A1-CE07-4204-BA6F-50E9D932B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047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4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47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47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47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47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47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47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47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47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47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47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479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479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479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479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479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479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047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047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47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047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47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0479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0479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0479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47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479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479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047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4793"/>
  </w:style>
  <w:style w:type="paragraph" w:styleId="Footer">
    <w:name w:val="footer"/>
    <w:basedOn w:val="Normal"/>
    <w:link w:val="FooterChar"/>
    <w:uiPriority w:val="99"/>
    <w:unhideWhenUsed/>
    <w:rsid w:val="00D047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47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5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79</Words>
  <Characters>466</Characters>
  <Application>Microsoft Office Word</Application>
  <DocSecurity>0</DocSecurity>
  <Lines>182</Lines>
  <Paragraphs>37</Paragraphs>
  <ScaleCrop>false</ScaleCrop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Joana Jagminienė</dc:creator>
  <cp:keywords/>
  <dc:description/>
  <cp:lastModifiedBy>Jolanta  Tamkunė</cp:lastModifiedBy>
  <cp:revision>3</cp:revision>
  <dcterms:created xsi:type="dcterms:W3CDTF">2026-03-25T15:23:00Z</dcterms:created>
  <dcterms:modified xsi:type="dcterms:W3CDTF">2026-03-25T15:23:00Z</dcterms:modified>
</cp:coreProperties>
</file>